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4" w:rsidRDefault="0040518A">
      <w:pPr>
        <w:ind w:firstLineChars="3100" w:firstLine="71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平成２７年１２月４日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石川県ミニバスケットボール連盟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所属チーム各位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石川県ミニバスケットボール連盟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理事長　　苗　加　健　一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石川県ミニバスケットボール連盟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コミッショナー委員会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委員長　　白　山　　　晃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◆マンツーマンディフェンス、コミッショナー実技講習会の開催について（ご案内）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平素は当連盟の各事業や活動に多大なご理解とご協力を賜り、厚くお礼を申し上げます。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この度、日本バスケットボール協会より１５歳以下でのマンツーマンディフェンス推進について示されたところですが、当連盟でも先日、第１回コミッショナー委員会を開催しコミッショナーマニュアルを作成、当連盟ＨＰに掲載したところでございます。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つきましては、標記のことについて、下記のとおり、マンツーマンディフェンス講習会並びにコミッショナー実技講習会を開催いたしますので、</w:t>
      </w:r>
      <w:r>
        <w:rPr>
          <w:rFonts w:ascii="ＭＳ ゴシック" w:eastAsia="ＭＳ ゴシック" w:hAnsi="ＭＳ ゴシック" w:hint="eastAsia"/>
          <w:u w:val="single"/>
        </w:rPr>
        <w:t>各チーム、必ず１名以上の参加</w:t>
      </w:r>
      <w:r>
        <w:rPr>
          <w:rFonts w:ascii="ＭＳ ゴシック" w:eastAsia="ＭＳ ゴシック" w:hAnsi="ＭＳ ゴシック" w:hint="eastAsia"/>
        </w:rPr>
        <w:t>をお願いします。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>
        <w:rPr>
          <w:rFonts w:ascii="ＭＳ ゴシック" w:eastAsia="ＭＳ ゴシック" w:hAnsi="ＭＳ ゴシック" w:hint="eastAsia"/>
          <w:u w:val="single"/>
        </w:rPr>
        <w:t>当日はコミッショナーマニュアルを県ミニ連盟のＨＰからダウンロードしてプリントし</w:t>
      </w:r>
      <w:r>
        <w:rPr>
          <w:rFonts w:ascii="ＭＳ ゴシック" w:eastAsia="ＭＳ ゴシック" w:hAnsi="ＭＳ ゴシック" w:hint="eastAsia"/>
        </w:rPr>
        <w:t>、事前に内容を確認の上、講習会にご参加ください。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○と　き　　平成２７年１２月２３日（祝水）午前９時～１２時</w:t>
      </w:r>
    </w:p>
    <w:p w:rsidR="00823144" w:rsidRDefault="0040518A">
      <w:pPr>
        <w:ind w:left="1839" w:hangingChars="800" w:hanging="18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午前８時３０分～（下記参加申込書を記入の上、当日受付してください）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○ところ　　野々市市スポーツセンター（TEL:076-294-5511）</w:t>
      </w:r>
    </w:p>
    <w:p w:rsidR="00823144" w:rsidRDefault="004051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野々市市押野2丁目30番地</w:t>
      </w:r>
    </w:p>
    <w:p w:rsidR="00823144" w:rsidRDefault="00823144">
      <w:pPr>
        <w:rPr>
          <w:rFonts w:ascii="ＭＳ ゴシック" w:eastAsia="ＭＳ ゴシック" w:hAnsi="ＭＳ ゴシック"/>
        </w:rPr>
      </w:pPr>
    </w:p>
    <w:p w:rsidR="00823144" w:rsidRDefault="0040518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○講　師　　石川県マンツーマンディレクター　　宮本　一正　氏</w:t>
      </w:r>
    </w:p>
    <w:p w:rsidR="00030635" w:rsidRDefault="00030635">
      <w:pPr>
        <w:rPr>
          <w:rFonts w:ascii="ＭＳ ゴシック" w:eastAsia="ＭＳ ゴシック" w:hAnsi="ＭＳ ゴシック" w:hint="eastAsia"/>
        </w:rPr>
      </w:pPr>
    </w:p>
    <w:p w:rsidR="00030635" w:rsidRDefault="0003063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○申　込　　〆切：１２月２０日（日）必着（</w:t>
      </w:r>
      <w:hyperlink r:id="rId6" w:history="1">
        <w:r w:rsidRPr="004977A3">
          <w:rPr>
            <w:rStyle w:val="a5"/>
            <w:rFonts w:ascii="ＭＳ ゴシック" w:eastAsia="ＭＳ ゴシック" w:hAnsi="ＭＳ ゴシック" w:hint="eastAsia"/>
          </w:rPr>
          <w:t>ishikawaminiren@yahoo.co.jp</w:t>
        </w:r>
      </w:hyperlink>
      <w:r>
        <w:rPr>
          <w:rFonts w:ascii="ＭＳ ゴシック" w:eastAsia="ＭＳ ゴシック" w:hAnsi="ＭＳ ゴシック" w:hint="eastAsia"/>
        </w:rPr>
        <w:t>あて）</w:t>
      </w:r>
    </w:p>
    <w:p w:rsidR="00030635" w:rsidRDefault="0040518A" w:rsidP="0003063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3063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【</w:t>
      </w:r>
      <w:r w:rsidR="00030635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問合せ</w:t>
      </w:r>
      <w:r w:rsidR="00030635">
        <w:rPr>
          <w:rFonts w:ascii="ＭＳ ゴシック" w:eastAsia="ＭＳ ゴシック" w:hAnsi="ＭＳ ゴシック" w:hint="eastAsia"/>
        </w:rPr>
        <w:t>先</w:t>
      </w:r>
      <w:r>
        <w:rPr>
          <w:rFonts w:ascii="ＭＳ ゴシック" w:eastAsia="ＭＳ ゴシック" w:hAnsi="ＭＳ ゴシック" w:hint="eastAsia"/>
        </w:rPr>
        <w:t>】石川県ミニバスケットボール連盟</w:t>
      </w:r>
    </w:p>
    <w:p w:rsidR="00823144" w:rsidRDefault="0040518A" w:rsidP="00030635">
      <w:pPr>
        <w:ind w:left="3360" w:firstLineChars="100" w:firstLine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コミッショナー委員会事務局　折坂（</w:t>
      </w:r>
      <w:hyperlink r:id="rId7" w:history="1">
        <w:r>
          <w:rPr>
            <w:rStyle w:val="a5"/>
            <w:rFonts w:ascii="ＭＳ ゴシック" w:eastAsia="ＭＳ ゴシック" w:hAnsi="ＭＳ ゴシック" w:hint="eastAsia"/>
          </w:rPr>
          <w:t>TEL:090-1639-9958</w:t>
        </w:r>
      </w:hyperlink>
      <w:r>
        <w:rPr>
          <w:rFonts w:ascii="ＭＳ ゴシック" w:eastAsia="ＭＳ ゴシック" w:hAnsi="ＭＳ ゴシック" w:hint="eastAsia"/>
        </w:rPr>
        <w:t>）</w:t>
      </w:r>
    </w:p>
    <w:p w:rsidR="00823144" w:rsidRDefault="00823144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030635" w:rsidRDefault="00030635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823144" w:rsidRDefault="0040518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12月23日（祝水）実技講習会【参加申込書】</w:t>
      </w:r>
    </w:p>
    <w:tbl>
      <w:tblPr>
        <w:tblStyle w:val="a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00"/>
        <w:gridCol w:w="1080"/>
        <w:gridCol w:w="3384"/>
        <w:gridCol w:w="2508"/>
      </w:tblGrid>
      <w:tr w:rsidR="00823144" w:rsidTr="00030635">
        <w:tc>
          <w:tcPr>
            <w:tcW w:w="2100" w:type="dxa"/>
          </w:tcPr>
          <w:p w:rsidR="00823144" w:rsidRDefault="00405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  <w:p w:rsidR="00823144" w:rsidRDefault="008231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2" w:type="dxa"/>
            <w:gridSpan w:val="3"/>
          </w:tcPr>
          <w:p w:rsidR="00823144" w:rsidRDefault="00405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（男・女）</w:t>
            </w:r>
          </w:p>
        </w:tc>
      </w:tr>
      <w:tr w:rsidR="00823144" w:rsidTr="00030635">
        <w:tc>
          <w:tcPr>
            <w:tcW w:w="3180" w:type="dxa"/>
            <w:gridSpan w:val="2"/>
          </w:tcPr>
          <w:p w:rsidR="00823144" w:rsidRDefault="00405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823144" w:rsidRDefault="008231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4" w:type="dxa"/>
          </w:tcPr>
          <w:p w:rsidR="00823144" w:rsidRDefault="00405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08" w:type="dxa"/>
          </w:tcPr>
          <w:p w:rsidR="00823144" w:rsidRDefault="00405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823144" w:rsidRDefault="00823144">
      <w:pPr>
        <w:rPr>
          <w:rFonts w:ascii="ＭＳ ゴシック" w:eastAsia="ＭＳ ゴシック" w:hAnsi="ＭＳ ゴシック"/>
        </w:rPr>
      </w:pPr>
    </w:p>
    <w:sectPr w:rsidR="00823144">
      <w:pgSz w:w="11906" w:h="16838"/>
      <w:pgMar w:top="1134" w:right="1134" w:bottom="1134" w:left="1134" w:header="851" w:footer="992" w:gutter="0"/>
      <w:cols w:space="425"/>
      <w:docGrid w:type="linesAndChars" w:linePitch="328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5"/>
    <w:rsid w:val="00030635"/>
    <w:rsid w:val="00066C5E"/>
    <w:rsid w:val="000D76EC"/>
    <w:rsid w:val="00102559"/>
    <w:rsid w:val="00231771"/>
    <w:rsid w:val="0040518A"/>
    <w:rsid w:val="004117DB"/>
    <w:rsid w:val="006C5FA6"/>
    <w:rsid w:val="007230C7"/>
    <w:rsid w:val="00823144"/>
    <w:rsid w:val="00850C0A"/>
    <w:rsid w:val="008E7E9C"/>
    <w:rsid w:val="008F2465"/>
    <w:rsid w:val="00961237"/>
    <w:rsid w:val="009A0DC5"/>
    <w:rsid w:val="009D5760"/>
    <w:rsid w:val="00A65B03"/>
    <w:rsid w:val="00D96AE9"/>
    <w:rsid w:val="38A428DC"/>
    <w:rsid w:val="3A396781"/>
    <w:rsid w:val="3AD45894"/>
    <w:rsid w:val="3EBC3C82"/>
    <w:rsid w:val="572E4073"/>
    <w:rsid w:val="6D1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90-1639-99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hikawaminiren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平成２７年１２月４日</dc:title>
  <dc:creator>orisaka_akio</dc:creator>
  <cp:lastModifiedBy>青山浩</cp:lastModifiedBy>
  <cp:revision>2</cp:revision>
  <cp:lastPrinted>2015-12-04T05:18:00Z</cp:lastPrinted>
  <dcterms:created xsi:type="dcterms:W3CDTF">2015-12-08T06:53:00Z</dcterms:created>
  <dcterms:modified xsi:type="dcterms:W3CDTF">2015-12-08T06:53:00Z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