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D" w:rsidRPr="00EF0431" w:rsidRDefault="00C74C6D" w:rsidP="00C74C6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　　　　　　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206F" wp14:editId="4DD34539">
                <wp:simplePos x="0" y="0"/>
                <wp:positionH relativeFrom="column">
                  <wp:posOffset>4339589</wp:posOffset>
                </wp:positionH>
                <wp:positionV relativeFrom="paragraph">
                  <wp:posOffset>-365125</wp:posOffset>
                </wp:positionV>
                <wp:extent cx="11334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CB0E19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CB0E1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（不在）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7pt;margin-top:-28.75pt;width:8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" fillcolor="white [3201]" strokeweight=".5pt">
                <v:textbox>
                  <w:txbxContent>
                    <w:p w:rsidR="00C74C6D" w:rsidRPr="00CB0E19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CB0E1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（不在）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Pr="00D1633D">
        <w:rPr>
          <w:rFonts w:hint="eastAsia"/>
          <w:b/>
          <w:color w:val="FF0000"/>
          <w:sz w:val="24"/>
          <w:szCs w:val="24"/>
        </w:rPr>
        <w:t>２７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Pr="00D1633D">
        <w:rPr>
          <w:rFonts w:hint="eastAsia"/>
          <w:b/>
          <w:color w:val="FF0000"/>
          <w:sz w:val="24"/>
          <w:szCs w:val="24"/>
        </w:rPr>
        <w:t>２</w:t>
      </w:r>
      <w:r>
        <w:rPr>
          <w:rFonts w:hint="eastAsia"/>
          <w:b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次郎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第４４回石川県ミニバスケットボール大会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平成２７年１１月２１日（土）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２回戦　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△△ミニバスケットボール教室</w:t>
            </w: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次郎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-567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交通事故のため</w:t>
            </w: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 w:rsidRPr="0050746F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BB274" wp14:editId="0139BF3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87630</wp:posOffset>
                      </wp:positionV>
                      <wp:extent cx="35242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71.75pt;margin-top:6.9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医師による診断書</w:t>
            </w:r>
            <w:r>
              <w:rPr>
                <w:rFonts w:hint="eastAsia"/>
                <w:sz w:val="24"/>
                <w:szCs w:val="24"/>
              </w:rPr>
              <w:t xml:space="preserve">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8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Pr="00D1633D">
        <w:rPr>
          <w:rFonts w:hint="eastAsia"/>
          <w:b/>
          <w:color w:val="FF0000"/>
          <w:sz w:val="24"/>
          <w:szCs w:val="24"/>
        </w:rPr>
        <w:t>２７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Pr="00D1633D">
        <w:rPr>
          <w:rFonts w:hint="eastAsia"/>
          <w:b/>
          <w:color w:val="FF0000"/>
          <w:sz w:val="24"/>
          <w:szCs w:val="24"/>
        </w:rPr>
        <w:t>２</w:t>
      </w:r>
      <w:r>
        <w:rPr>
          <w:rFonts w:hint="eastAsia"/>
          <w:b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4BBE" wp14:editId="168B9BE8">
                <wp:simplePos x="0" y="0"/>
                <wp:positionH relativeFrom="column">
                  <wp:posOffset>3491865</wp:posOffset>
                </wp:positionH>
                <wp:positionV relativeFrom="paragraph">
                  <wp:posOffset>-898525</wp:posOffset>
                </wp:positionV>
                <wp:extent cx="213360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50746F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50746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忘れた場合）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74.95pt;margin-top:-70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" fillcolor="white [3201]" strokeweight=".5pt">
                <v:textbox>
                  <w:txbxContent>
                    <w:p w:rsidR="00C74C6D" w:rsidRPr="0050746F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50746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忘れた場合）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CBA2" wp14:editId="71D8A9BD">
                <wp:simplePos x="0" y="0"/>
                <wp:positionH relativeFrom="column">
                  <wp:posOffset>4711065</wp:posOffset>
                </wp:positionH>
                <wp:positionV relativeFrom="paragraph">
                  <wp:posOffset>-898525</wp:posOffset>
                </wp:positionV>
                <wp:extent cx="9144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D1633D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70.95pt;margin-top:-70.75pt;width:1in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" fillcolor="white [3201]" strokeweight=".5pt">
                <v:textbox>
                  <w:txbxContent>
                    <w:p w:rsidR="00C74C6D" w:rsidRPr="00D1633D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太郎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第４４回石川県ミニバスケットボール大会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平成２７年１１月２１日（土）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</w:tc>
      </w:tr>
      <w:tr w:rsidR="00C74C6D" w:rsidTr="00C44EEF">
        <w:trPr>
          <w:trHeight w:val="70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石川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太郎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076-123-4567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ライセンスカードを自宅に忘れたため</w:t>
            </w:r>
          </w:p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or</w:t>
            </w:r>
          </w:p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CB0E19">
              <w:rPr>
                <w:rFonts w:hint="eastAsia"/>
                <w:b/>
                <w:color w:val="FF0000"/>
                <w:sz w:val="24"/>
                <w:szCs w:val="24"/>
              </w:rPr>
              <w:t>ライセンスカードをなくしてしまったため</w:t>
            </w:r>
          </w:p>
        </w:tc>
      </w:tr>
      <w:tr w:rsidR="00C74C6D" w:rsidTr="00C44EEF">
        <w:trPr>
          <w:trHeight w:val="61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676ADC" w:rsidRDefault="00676ADC"/>
    <w:sectPr w:rsidR="00676AD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D" w:rsidRPr="00D1633D" w:rsidRDefault="00BB6331" w:rsidP="00D1633D">
    <w:pPr>
      <w:pStyle w:val="a5"/>
      <w:jc w:val="right"/>
      <w:rPr>
        <w:rFonts w:ascii="メイリオ" w:eastAsia="メイリオ" w:hAnsi="メイリオ"/>
      </w:rPr>
    </w:pPr>
    <w:r w:rsidRPr="00D1633D">
      <w:rPr>
        <w:rFonts w:ascii="メイリオ" w:eastAsia="メイリオ" w:hAnsi="メイリオ" w:hint="eastAsia"/>
      </w:rPr>
      <w:t>石川県ミニバスケットボール連盟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603"/>
    <w:multiLevelType w:val="hybridMultilevel"/>
    <w:tmpl w:val="395CD406"/>
    <w:lvl w:ilvl="0" w:tplc="B44E9130">
      <w:start w:val="1"/>
      <w:numFmt w:val="decimalFullWidth"/>
      <w:lvlText w:val="%1）"/>
      <w:lvlJc w:val="left"/>
      <w:pPr>
        <w:ind w:left="792" w:hanging="43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6FF45B84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D"/>
    <w:rsid w:val="00676ADC"/>
    <w:rsid w:val="00BB6331"/>
    <w:rsid w:val="00C74C6D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青山浩</dc:creator>
  <cp:lastModifiedBy>青山浩</cp:lastModifiedBy>
  <cp:revision>2</cp:revision>
  <cp:lastPrinted>2015-10-28T00:42:00Z</cp:lastPrinted>
  <dcterms:created xsi:type="dcterms:W3CDTF">2015-10-28T00:42:00Z</dcterms:created>
  <dcterms:modified xsi:type="dcterms:W3CDTF">2015-10-28T00:42:00Z</dcterms:modified>
</cp:coreProperties>
</file>