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Default="00F00BC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42pt;height:1192pt;z-index:-251662337;mso-position-horizontal:absolute;mso-position-horizontal-relative:text;mso-position-vertical:top;mso-position-vertical-relative:page">
            <v:imagedata r:id="rId5" o:title="賞状　県ミニ連 - コピー"/>
            <w10:wrap anchory="page"/>
          </v:shape>
        </w:pict>
      </w:r>
      <w:r w:rsidR="00585D3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EB0869" wp14:editId="6BAE94C2">
                <wp:simplePos x="0" y="0"/>
                <wp:positionH relativeFrom="page">
                  <wp:posOffset>1097280</wp:posOffset>
                </wp:positionH>
                <wp:positionV relativeFrom="page">
                  <wp:posOffset>4596765</wp:posOffset>
                </wp:positionV>
                <wp:extent cx="8930640" cy="124460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3064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0D" w:rsidRPr="00F30165" w:rsidRDefault="00F00BC3" w:rsidP="0014589E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70"/>
                                <w:szCs w:val="70"/>
                              </w:rPr>
                              <w:t>男子</w:t>
                            </w:r>
                            <w:r w:rsidR="0072270D" w:rsidRPr="00F30165">
                              <w:rPr>
                                <w:rFonts w:ascii="HG正楷書体-PRO" w:eastAsia="HG正楷書体-PRO" w:hint="eastAsia"/>
                                <w:b/>
                                <w:sz w:val="70"/>
                                <w:szCs w:val="70"/>
                              </w:rPr>
                              <w:t xml:space="preserve">の部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70"/>
                                <w:szCs w:val="70"/>
                              </w:rPr>
                              <w:t>優勝</w:t>
                            </w:r>
                          </w:p>
                          <w:p w:rsidR="0072270D" w:rsidRPr="00F30165" w:rsidRDefault="00F00BC3" w:rsidP="0014589E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70"/>
                                <w:szCs w:val="70"/>
                              </w:rPr>
                              <w:t>石川ミニバスケットボールクラブ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6.4pt;margin-top:361.95pt;width:703.2pt;height:9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" filled="f" stroked="f" strokeweight=".5pt">
                <v:path arrowok="t"/>
                <v:textbox style="mso-fit-shape-to-text:t">
                  <w:txbxContent>
                    <w:p w:rsidR="0072270D" w:rsidRPr="00F30165" w:rsidRDefault="00F00BC3" w:rsidP="0014589E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70"/>
                          <w:szCs w:val="70"/>
                        </w:rPr>
                        <w:t>男子</w:t>
                      </w:r>
                      <w:r w:rsidR="0072270D" w:rsidRPr="00F30165">
                        <w:rPr>
                          <w:rFonts w:ascii="HG正楷書体-PRO" w:eastAsia="HG正楷書体-PRO" w:hint="eastAsia"/>
                          <w:b/>
                          <w:sz w:val="70"/>
                          <w:szCs w:val="70"/>
                        </w:rPr>
                        <w:t xml:space="preserve">の部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70"/>
                          <w:szCs w:val="70"/>
                        </w:rPr>
                        <w:t>優勝</w:t>
                      </w:r>
                    </w:p>
                    <w:p w:rsidR="0072270D" w:rsidRPr="00F30165" w:rsidRDefault="00F00BC3" w:rsidP="0014589E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70"/>
                          <w:szCs w:val="70"/>
                        </w:rPr>
                        <w:t>石川ミニバスケットボールクラブ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D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DD6FB" wp14:editId="137D2272">
                <wp:simplePos x="0" y="0"/>
                <wp:positionH relativeFrom="page">
                  <wp:posOffset>2028825</wp:posOffset>
                </wp:positionH>
                <wp:positionV relativeFrom="page">
                  <wp:posOffset>5987415</wp:posOffset>
                </wp:positionV>
                <wp:extent cx="1554480" cy="411480"/>
                <wp:effectExtent l="0" t="0" r="762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0D" w:rsidRPr="00831635" w:rsidRDefault="00F00BC3" w:rsidP="006512F3">
                            <w:pPr>
                              <w:snapToGrid w:val="0"/>
                              <w:rPr>
                                <w:rFonts w:ascii="HG正楷書体-PRO" w:eastAsia="HG正楷書体-PRO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50"/>
                                <w:szCs w:val="50"/>
                              </w:rPr>
                              <w:t>第６</w:t>
                            </w:r>
                            <w:r w:rsidR="0072270D" w:rsidRPr="00831635">
                              <w:rPr>
                                <w:rFonts w:ascii="HG正楷書体-PRO" w:eastAsia="HG正楷書体-PRO" w:hint="eastAsia"/>
                                <w:b/>
                                <w:sz w:val="50"/>
                                <w:szCs w:val="50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59.75pt;margin-top:471.45pt;width:122.4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" filled="f" stroked="f" strokeweight=".5pt">
                <v:path arrowok="t"/>
                <v:textbox style="mso-fit-shape-to-text:t" inset="0,0,0,0">
                  <w:txbxContent>
                    <w:p w:rsidR="0072270D" w:rsidRPr="00831635" w:rsidRDefault="00F00BC3" w:rsidP="006512F3">
                      <w:pPr>
                        <w:snapToGrid w:val="0"/>
                        <w:rPr>
                          <w:rFonts w:ascii="HG正楷書体-PRO" w:eastAsia="HG正楷書体-PRO"/>
                          <w:sz w:val="50"/>
                          <w:szCs w:val="5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50"/>
                          <w:szCs w:val="50"/>
                        </w:rPr>
                        <w:t>第６</w:t>
                      </w:r>
                      <w:r w:rsidR="0072270D" w:rsidRPr="00831635">
                        <w:rPr>
                          <w:rFonts w:ascii="HG正楷書体-PRO" w:eastAsia="HG正楷書体-PRO" w:hint="eastAsia"/>
                          <w:b/>
                          <w:sz w:val="50"/>
                          <w:szCs w:val="50"/>
                        </w:rPr>
                        <w:t>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D3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9F18ED" wp14:editId="6C8C07B3">
                <wp:simplePos x="0" y="0"/>
                <wp:positionH relativeFrom="page">
                  <wp:posOffset>2063115</wp:posOffset>
                </wp:positionH>
                <wp:positionV relativeFrom="page">
                  <wp:posOffset>6294120</wp:posOffset>
                </wp:positionV>
                <wp:extent cx="4526280" cy="1153160"/>
                <wp:effectExtent l="0" t="0" r="762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6280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0D" w:rsidRPr="006512F3" w:rsidRDefault="0072270D" w:rsidP="006512F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140"/>
                                <w:szCs w:val="140"/>
                              </w:rPr>
                            </w:pPr>
                            <w:r w:rsidRPr="00F00BC3">
                              <w:rPr>
                                <w:rFonts w:ascii="HG正楷書体-PRO" w:eastAsia="HG正楷書体-PRO" w:hint="eastAsia"/>
                                <w:b/>
                                <w:spacing w:val="3"/>
                                <w:w w:val="29"/>
                                <w:kern w:val="0"/>
                                <w:sz w:val="140"/>
                                <w:szCs w:val="140"/>
                                <w:fitText w:val="7025" w:id="734212864"/>
                              </w:rPr>
                              <w:t>石川県ミニバスケットボー</w:t>
                            </w:r>
                            <w:r w:rsidR="00F00BC3" w:rsidRPr="00F00BC3">
                              <w:rPr>
                                <w:rFonts w:ascii="HG正楷書体-PRO" w:eastAsia="HG正楷書体-PRO" w:hint="eastAsia"/>
                                <w:b/>
                                <w:spacing w:val="3"/>
                                <w:w w:val="26"/>
                                <w:kern w:val="0"/>
                                <w:sz w:val="140"/>
                                <w:szCs w:val="140"/>
                                <w:fitText w:val="7025" w:id="734212864"/>
                              </w:rPr>
                              <w:t>ル</w:t>
                            </w:r>
                            <w:r w:rsidR="00F00BC3" w:rsidRPr="00F00BC3">
                              <w:rPr>
                                <w:rFonts w:ascii="HG正楷書体-PRO" w:eastAsia="HG正楷書体-PRO" w:hint="eastAsia"/>
                                <w:b/>
                                <w:spacing w:val="3"/>
                                <w:w w:val="29"/>
                                <w:kern w:val="0"/>
                                <w:sz w:val="140"/>
                                <w:szCs w:val="140"/>
                                <w:fitText w:val="7025" w:id="734212864"/>
                              </w:rPr>
                              <w:t>夏季大</w:t>
                            </w:r>
                            <w:r w:rsidR="00F00BC3" w:rsidRPr="00F00BC3">
                              <w:rPr>
                                <w:rFonts w:ascii="HG正楷書体-PRO" w:eastAsia="HG正楷書体-PRO" w:hint="eastAsia"/>
                                <w:b/>
                                <w:w w:val="29"/>
                                <w:kern w:val="0"/>
                                <w:sz w:val="140"/>
                                <w:szCs w:val="140"/>
                                <w:fitText w:val="7025" w:id="73421286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62.45pt;margin-top:495.6pt;width:356.4pt;height:90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" filled="f" stroked="f" strokeweight=".5pt">
                <v:path arrowok="t"/>
                <v:textbox style="mso-fit-shape-to-text:t" inset="0,0,0,0">
                  <w:txbxContent>
                    <w:p w:rsidR="0072270D" w:rsidRPr="006512F3" w:rsidRDefault="0072270D" w:rsidP="006512F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b/>
                          <w:sz w:val="140"/>
                          <w:szCs w:val="140"/>
                        </w:rPr>
                      </w:pPr>
                      <w:r w:rsidRPr="00F00BC3">
                        <w:rPr>
                          <w:rFonts w:ascii="HG正楷書体-PRO" w:eastAsia="HG正楷書体-PRO" w:hint="eastAsia"/>
                          <w:b/>
                          <w:spacing w:val="3"/>
                          <w:w w:val="29"/>
                          <w:kern w:val="0"/>
                          <w:sz w:val="140"/>
                          <w:szCs w:val="140"/>
                          <w:fitText w:val="7025" w:id="734212864"/>
                        </w:rPr>
                        <w:t>石川県ミニバスケットボー</w:t>
                      </w:r>
                      <w:r w:rsidR="00F00BC3" w:rsidRPr="00F00BC3">
                        <w:rPr>
                          <w:rFonts w:ascii="HG正楷書体-PRO" w:eastAsia="HG正楷書体-PRO" w:hint="eastAsia"/>
                          <w:b/>
                          <w:spacing w:val="3"/>
                          <w:w w:val="26"/>
                          <w:kern w:val="0"/>
                          <w:sz w:val="140"/>
                          <w:szCs w:val="140"/>
                          <w:fitText w:val="7025" w:id="734212864"/>
                        </w:rPr>
                        <w:t>ル</w:t>
                      </w:r>
                      <w:r w:rsidR="00F00BC3" w:rsidRPr="00F00BC3">
                        <w:rPr>
                          <w:rFonts w:ascii="HG正楷書体-PRO" w:eastAsia="HG正楷書体-PRO" w:hint="eastAsia"/>
                          <w:b/>
                          <w:spacing w:val="3"/>
                          <w:w w:val="29"/>
                          <w:kern w:val="0"/>
                          <w:sz w:val="140"/>
                          <w:szCs w:val="140"/>
                          <w:fitText w:val="7025" w:id="734212864"/>
                        </w:rPr>
                        <w:t>夏季大</w:t>
                      </w:r>
                      <w:r w:rsidR="00F00BC3" w:rsidRPr="00F00BC3">
                        <w:rPr>
                          <w:rFonts w:ascii="HG正楷書体-PRO" w:eastAsia="HG正楷書体-PRO" w:hint="eastAsia"/>
                          <w:b/>
                          <w:w w:val="29"/>
                          <w:kern w:val="0"/>
                          <w:sz w:val="140"/>
                          <w:szCs w:val="140"/>
                          <w:fitText w:val="7025" w:id="734212864"/>
                        </w:rPr>
                        <w:t>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D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0426E" wp14:editId="31D15F16">
                <wp:simplePos x="0" y="0"/>
                <wp:positionH relativeFrom="page">
                  <wp:posOffset>6844665</wp:posOffset>
                </wp:positionH>
                <wp:positionV relativeFrom="page">
                  <wp:posOffset>10685145</wp:posOffset>
                </wp:positionV>
                <wp:extent cx="872490" cy="494030"/>
                <wp:effectExtent l="0" t="0" r="3810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49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0D" w:rsidRPr="00831635" w:rsidRDefault="00F00BC3" w:rsidP="00831635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60"/>
                                <w:szCs w:val="60"/>
                              </w:rPr>
                              <w:t>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538.95pt;margin-top:841.35pt;width:68.7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" filled="f" stroked="f" strokeweight=".5pt">
                <v:path arrowok="t"/>
                <v:textbox style="mso-fit-shape-to-text:t" inset="0,0,0,0">
                  <w:txbxContent>
                    <w:p w:rsidR="0072270D" w:rsidRPr="00831635" w:rsidRDefault="00F00BC3" w:rsidP="00831635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60"/>
                          <w:szCs w:val="60"/>
                        </w:rPr>
                        <w:t>３１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A2C3" wp14:editId="6625EF86">
                <wp:simplePos x="0" y="0"/>
                <wp:positionH relativeFrom="page">
                  <wp:posOffset>5541645</wp:posOffset>
                </wp:positionH>
                <wp:positionV relativeFrom="page">
                  <wp:posOffset>10681335</wp:posOffset>
                </wp:positionV>
                <wp:extent cx="872490" cy="494030"/>
                <wp:effectExtent l="0" t="0" r="3810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49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0D" w:rsidRPr="00831635" w:rsidRDefault="00F00BC3" w:rsidP="00831635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60"/>
                                <w:szCs w:val="6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436.35pt;margin-top:841.05pt;width:68.7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" filled="f" stroked="f" strokeweight=".5pt">
                <v:path arrowok="t"/>
                <v:textbox style="mso-fit-shape-to-text:t" inset="0,0,0,0">
                  <w:txbxContent>
                    <w:p w:rsidR="0072270D" w:rsidRPr="00831635" w:rsidRDefault="00F00BC3" w:rsidP="00831635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60"/>
                          <w:szCs w:val="60"/>
                        </w:rPr>
                        <w:t>７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5D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C59E1" wp14:editId="2850F32B">
                <wp:simplePos x="0" y="0"/>
                <wp:positionH relativeFrom="page">
                  <wp:posOffset>4090035</wp:posOffset>
                </wp:positionH>
                <wp:positionV relativeFrom="page">
                  <wp:posOffset>10681335</wp:posOffset>
                </wp:positionV>
                <wp:extent cx="872490" cy="494030"/>
                <wp:effectExtent l="0" t="0" r="3810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49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0D" w:rsidRPr="00831635" w:rsidRDefault="00F00BC3" w:rsidP="00831635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60"/>
                                <w:szCs w:val="60"/>
                              </w:rPr>
                              <w:t>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22.05pt;margin-top:841.05pt;width:68.7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" filled="f" stroked="f" strokeweight=".5pt">
                <v:path arrowok="t"/>
                <v:textbox style="mso-fit-shape-to-text:t" inset="0,0,0,0">
                  <w:txbxContent>
                    <w:p w:rsidR="0072270D" w:rsidRPr="00831635" w:rsidRDefault="00F00BC3" w:rsidP="00831635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60"/>
                          <w:szCs w:val="60"/>
                        </w:rPr>
                        <w:t>２８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2270D" w:rsidSect="0014589E">
      <w:pgSz w:w="17520" w:h="24778" w:code="9"/>
      <w:pgMar w:top="0" w:right="0" w:bottom="0" w:left="0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bordersDoNotSurroundHeader/>
  <w:bordersDoNotSurroundFooter/>
  <w:proofState w:spelling="clean" w:grammar="clean"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3"/>
    <w:rsid w:val="0003716D"/>
    <w:rsid w:val="000B7969"/>
    <w:rsid w:val="0014589E"/>
    <w:rsid w:val="001955AE"/>
    <w:rsid w:val="001C4D6D"/>
    <w:rsid w:val="00217910"/>
    <w:rsid w:val="002F2219"/>
    <w:rsid w:val="003C0225"/>
    <w:rsid w:val="00494F51"/>
    <w:rsid w:val="00547528"/>
    <w:rsid w:val="00585D33"/>
    <w:rsid w:val="006512F3"/>
    <w:rsid w:val="006E1854"/>
    <w:rsid w:val="0072270D"/>
    <w:rsid w:val="0083148F"/>
    <w:rsid w:val="00831635"/>
    <w:rsid w:val="00A0682E"/>
    <w:rsid w:val="00A316F8"/>
    <w:rsid w:val="00A47DFD"/>
    <w:rsid w:val="00A92635"/>
    <w:rsid w:val="00AC54C9"/>
    <w:rsid w:val="00C41017"/>
    <w:rsid w:val="00C63CAD"/>
    <w:rsid w:val="00D04E98"/>
    <w:rsid w:val="00DF3CFE"/>
    <w:rsid w:val="00E369E0"/>
    <w:rsid w:val="00F00BC3"/>
    <w:rsid w:val="00F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5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316F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316F8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31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1458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589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5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316F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316F8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316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1458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58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社団法人七尾市体育協会1</dc:creator>
  <cp:lastModifiedBy>Microsoft</cp:lastModifiedBy>
  <cp:revision>4</cp:revision>
  <cp:lastPrinted>2014-11-24T03:50:00Z</cp:lastPrinted>
  <dcterms:created xsi:type="dcterms:W3CDTF">2016-07-26T05:00:00Z</dcterms:created>
  <dcterms:modified xsi:type="dcterms:W3CDTF">2016-07-26T05:19:00Z</dcterms:modified>
</cp:coreProperties>
</file>